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240B" w14:textId="38FACCE4" w:rsidR="00BD30BC" w:rsidRPr="00C32872" w:rsidRDefault="00ED7EA8" w:rsidP="00ED7EA8">
      <w:pPr>
        <w:jc w:val="center"/>
        <w:rPr>
          <w:rFonts w:ascii="Arial" w:hAnsi="Arial" w:cs="Arial"/>
          <w:b/>
          <w:sz w:val="36"/>
          <w:szCs w:val="36"/>
        </w:rPr>
      </w:pPr>
      <w:r w:rsidRPr="00C32872">
        <w:rPr>
          <w:rFonts w:ascii="Arial" w:hAnsi="Arial" w:cs="Arial"/>
          <w:b/>
          <w:sz w:val="36"/>
          <w:szCs w:val="36"/>
        </w:rPr>
        <w:t>Proper Glove Etiquette</w:t>
      </w:r>
    </w:p>
    <w:p w14:paraId="422CF308" w14:textId="77777777" w:rsidR="00ED7EA8" w:rsidRPr="00C32872" w:rsidRDefault="00ED7EA8" w:rsidP="00ED7EA8">
      <w:pPr>
        <w:rPr>
          <w:rFonts w:ascii="Arial" w:hAnsi="Arial" w:cs="Arial"/>
          <w:b/>
          <w:sz w:val="24"/>
          <w:szCs w:val="24"/>
        </w:rPr>
      </w:pPr>
      <w:r w:rsidRPr="00C32872">
        <w:rPr>
          <w:rFonts w:ascii="Arial" w:hAnsi="Arial" w:cs="Arial"/>
          <w:b/>
          <w:sz w:val="24"/>
          <w:szCs w:val="24"/>
        </w:rPr>
        <w:t>When to wear gloves:</w:t>
      </w:r>
    </w:p>
    <w:p w14:paraId="3DB31AF3" w14:textId="4727A0B3" w:rsidR="009702CF" w:rsidRDefault="27B8B507" w:rsidP="001549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32872">
        <w:rPr>
          <w:rFonts w:ascii="Arial" w:hAnsi="Arial" w:cs="Arial"/>
          <w:sz w:val="24"/>
          <w:szCs w:val="24"/>
        </w:rPr>
        <w:t xml:space="preserve">Wear gloves whenever your hands may come into contact with hazardous materials, including chemicals, radioactive materials, or biohazards </w:t>
      </w:r>
    </w:p>
    <w:p w14:paraId="564CD110" w14:textId="77777777" w:rsidR="005D5C39" w:rsidRPr="00C32872" w:rsidRDefault="005D5C39" w:rsidP="00E6007B">
      <w:pPr>
        <w:pStyle w:val="ListParagraph"/>
        <w:rPr>
          <w:rFonts w:ascii="Arial" w:hAnsi="Arial" w:cs="Arial"/>
          <w:sz w:val="24"/>
          <w:szCs w:val="24"/>
        </w:rPr>
      </w:pPr>
    </w:p>
    <w:p w14:paraId="04838A6C" w14:textId="77777777" w:rsidR="00B6640C" w:rsidRPr="005D5C39" w:rsidRDefault="00B6640C" w:rsidP="005D5C3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D5C39">
        <w:rPr>
          <w:rFonts w:ascii="Arial" w:hAnsi="Arial" w:cs="Arial"/>
          <w:b/>
          <w:bCs/>
          <w:sz w:val="28"/>
          <w:szCs w:val="28"/>
        </w:rPr>
        <w:t>Ensure that your gloves are appropriate/compatible for the work you are doing – use a glove selection chart</w:t>
      </w:r>
    </w:p>
    <w:p w14:paraId="346C5ED8" w14:textId="2981BE02" w:rsidR="00ED7EA8" w:rsidRPr="00C32872" w:rsidRDefault="67A5EFEA" w:rsidP="67A5EFEA">
      <w:pPr>
        <w:rPr>
          <w:rFonts w:ascii="Arial" w:hAnsi="Arial" w:cs="Arial"/>
          <w:b/>
          <w:bCs/>
          <w:sz w:val="24"/>
          <w:szCs w:val="24"/>
        </w:rPr>
      </w:pPr>
      <w:r w:rsidRPr="00C32872">
        <w:rPr>
          <w:rFonts w:ascii="Arial" w:hAnsi="Arial" w:cs="Arial"/>
          <w:b/>
          <w:bCs/>
          <w:sz w:val="24"/>
          <w:szCs w:val="24"/>
        </w:rPr>
        <w:t>When wearing gloves, assume that they are always contaminated, therefore:</w:t>
      </w:r>
    </w:p>
    <w:p w14:paraId="60445765" w14:textId="2CB7CFD5" w:rsidR="00ED7EA8" w:rsidRPr="00C32872" w:rsidRDefault="67A5EFEA" w:rsidP="67A5EFEA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C32872">
        <w:rPr>
          <w:rFonts w:ascii="Arial" w:hAnsi="Arial" w:cs="Arial"/>
          <w:sz w:val="24"/>
          <w:szCs w:val="24"/>
        </w:rPr>
        <w:t>Do not touch your face or other body parts with gloved hands</w:t>
      </w:r>
    </w:p>
    <w:p w14:paraId="616588C6" w14:textId="460D108E" w:rsidR="00ED7EA8" w:rsidRDefault="67A5EFEA" w:rsidP="00AB73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2872">
        <w:rPr>
          <w:rFonts w:ascii="Arial" w:hAnsi="Arial" w:cs="Arial"/>
          <w:sz w:val="24"/>
          <w:szCs w:val="24"/>
        </w:rPr>
        <w:t>Do not touch your phone or other personal items with gloved hands</w:t>
      </w:r>
    </w:p>
    <w:p w14:paraId="7E40F46B" w14:textId="7ADD3F42" w:rsidR="00C32872" w:rsidRPr="00C32872" w:rsidRDefault="00BD6B99" w:rsidP="00AB73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 your gloves regularly or when they are exposed to contaminants</w:t>
      </w:r>
    </w:p>
    <w:p w14:paraId="4702A517" w14:textId="5CD210A3" w:rsidR="67A5EFEA" w:rsidRPr="00C32872" w:rsidRDefault="00C32872" w:rsidP="67A5EFEA">
      <w:pPr>
        <w:pStyle w:val="ListParagraph"/>
        <w:numPr>
          <w:ilvl w:val="0"/>
          <w:numId w:val="2"/>
        </w:num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have completed your work, d</w:t>
      </w:r>
      <w:r w:rsidR="27B8B507" w:rsidRPr="00C32872">
        <w:rPr>
          <w:rFonts w:ascii="Arial" w:hAnsi="Arial" w:cs="Arial"/>
          <w:sz w:val="24"/>
          <w:szCs w:val="24"/>
        </w:rPr>
        <w:t xml:space="preserve">econtaminate surfaces and items that may have been touched by </w:t>
      </w:r>
      <w:r>
        <w:rPr>
          <w:rFonts w:ascii="Arial" w:hAnsi="Arial" w:cs="Arial"/>
          <w:sz w:val="24"/>
          <w:szCs w:val="24"/>
        </w:rPr>
        <w:t xml:space="preserve">contaminated </w:t>
      </w:r>
      <w:r w:rsidR="27B8B507" w:rsidRPr="00C32872">
        <w:rPr>
          <w:rFonts w:ascii="Arial" w:hAnsi="Arial" w:cs="Arial"/>
          <w:sz w:val="24"/>
          <w:szCs w:val="24"/>
        </w:rPr>
        <w:t>gloved hands</w:t>
      </w:r>
    </w:p>
    <w:p w14:paraId="2FA80F31" w14:textId="35379200" w:rsidR="6685B527" w:rsidRPr="00C32872" w:rsidRDefault="67A5EFEA" w:rsidP="6685B527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 w:rsidRPr="00C32872">
        <w:rPr>
          <w:rFonts w:ascii="Arial" w:hAnsi="Arial" w:cs="Arial"/>
          <w:sz w:val="24"/>
          <w:szCs w:val="24"/>
        </w:rPr>
        <w:t>Remove gloves before leaving the laboratory or work area</w:t>
      </w:r>
    </w:p>
    <w:p w14:paraId="0A372619" w14:textId="6B3AB3B5" w:rsidR="00ED7EA8" w:rsidRPr="00C32872" w:rsidRDefault="27B8B507" w:rsidP="27B8B50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2872">
        <w:rPr>
          <w:rFonts w:ascii="Arial" w:hAnsi="Arial" w:cs="Arial"/>
          <w:sz w:val="24"/>
          <w:szCs w:val="24"/>
        </w:rPr>
        <w:t>Use proper glove removal technique and disposal – you can find a video demonstration at</w:t>
      </w:r>
      <w:r w:rsidR="00C32872">
        <w:rPr>
          <w:rFonts w:ascii="Arial" w:hAnsi="Arial" w:cs="Arial"/>
          <w:sz w:val="24"/>
          <w:szCs w:val="24"/>
        </w:rPr>
        <w:t>:</w:t>
      </w:r>
      <w:r w:rsidRPr="00C32872">
        <w:rPr>
          <w:rFonts w:ascii="Arial" w:hAnsi="Arial" w:cs="Arial"/>
          <w:sz w:val="24"/>
          <w:szCs w:val="24"/>
        </w:rPr>
        <w:t xml:space="preserve"> </w:t>
      </w:r>
      <w:r w:rsidR="00C32872">
        <w:rPr>
          <w:rFonts w:ascii="Arial" w:hAnsi="Arial" w:cs="Arial"/>
          <w:sz w:val="24"/>
          <w:szCs w:val="24"/>
        </w:rPr>
        <w:br/>
      </w:r>
      <w:hyperlink r:id="rId5">
        <w:r w:rsidRPr="00C32872">
          <w:rPr>
            <w:rStyle w:val="Hyperlink"/>
            <w:rFonts w:ascii="Arial" w:hAnsi="Arial" w:cs="Arial"/>
            <w:sz w:val="24"/>
            <w:szCs w:val="24"/>
          </w:rPr>
          <w:t>https://www.ehs.iastate.edu/file/correctly-removing-ppe-gloves-0</w:t>
        </w:r>
      </w:hyperlink>
      <w:r w:rsidRPr="00C32872">
        <w:rPr>
          <w:rFonts w:ascii="Arial" w:hAnsi="Arial" w:cs="Arial"/>
          <w:sz w:val="24"/>
          <w:szCs w:val="24"/>
        </w:rPr>
        <w:t xml:space="preserve"> </w:t>
      </w:r>
    </w:p>
    <w:p w14:paraId="0F749C54" w14:textId="2D36B75B" w:rsidR="3CC50168" w:rsidRPr="00C32872" w:rsidRDefault="002463EA" w:rsidP="3CC50168">
      <w:pPr>
        <w:pStyle w:val="ListParagraph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4FA5F" wp14:editId="657E1A59">
                <wp:simplePos x="0" y="0"/>
                <wp:positionH relativeFrom="column">
                  <wp:posOffset>4705350</wp:posOffset>
                </wp:positionH>
                <wp:positionV relativeFrom="paragraph">
                  <wp:posOffset>4601210</wp:posOffset>
                </wp:positionV>
                <wp:extent cx="914400" cy="9144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BFEA6" w14:textId="6A358C14" w:rsidR="002463EA" w:rsidRPr="002463EA" w:rsidRDefault="002463EA">
                            <w:r w:rsidRPr="002463EA">
                              <w:t>Reviewed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24FA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.5pt;margin-top:362.3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" fillcolor="white [3201]" stroked="f" strokeweight=".5pt">
                <v:textbox>
                  <w:txbxContent>
                    <w:p w14:paraId="4FBBFEA6" w14:textId="6A358C14" w:rsidR="002463EA" w:rsidRPr="002463EA" w:rsidRDefault="002463EA">
                      <w:r w:rsidRPr="002463EA">
                        <w:t>Reviewed 2022</w:t>
                      </w:r>
                    </w:p>
                  </w:txbxContent>
                </v:textbox>
              </v:shape>
            </w:pict>
          </mc:Fallback>
        </mc:AlternateContent>
      </w:r>
      <w:r w:rsidR="27B8B507" w:rsidRPr="00C32872">
        <w:rPr>
          <w:rFonts w:ascii="Arial" w:hAnsi="Arial" w:cs="Arial"/>
          <w:sz w:val="24"/>
          <w:szCs w:val="24"/>
        </w:rPr>
        <w:t>After removing your gloves, wash your hands with soap and water for a minimum of 20 seconds</w:t>
      </w:r>
      <w:bookmarkStart w:id="0" w:name="_GoBack"/>
      <w:bookmarkEnd w:id="0"/>
    </w:p>
    <w:sectPr w:rsidR="3CC50168" w:rsidRPr="00C32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77D0"/>
    <w:multiLevelType w:val="hybridMultilevel"/>
    <w:tmpl w:val="9132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E09BB"/>
    <w:multiLevelType w:val="hybridMultilevel"/>
    <w:tmpl w:val="0302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17F12"/>
    <w:multiLevelType w:val="hybridMultilevel"/>
    <w:tmpl w:val="72E2E6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A8"/>
    <w:rsid w:val="0015493B"/>
    <w:rsid w:val="002463EA"/>
    <w:rsid w:val="005D5C39"/>
    <w:rsid w:val="008365A7"/>
    <w:rsid w:val="009702CF"/>
    <w:rsid w:val="00A25EC0"/>
    <w:rsid w:val="00B6640C"/>
    <w:rsid w:val="00BD6B99"/>
    <w:rsid w:val="00C32872"/>
    <w:rsid w:val="00DC6B3B"/>
    <w:rsid w:val="00E6007B"/>
    <w:rsid w:val="00ED7EA8"/>
    <w:rsid w:val="00F07A9B"/>
    <w:rsid w:val="27B8B507"/>
    <w:rsid w:val="3CC50168"/>
    <w:rsid w:val="6685B527"/>
    <w:rsid w:val="66E6CEAC"/>
    <w:rsid w:val="67A5E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04A87"/>
  <w15:chartTrackingRefBased/>
  <w15:docId w15:val="{47F5B20F-3EDC-47D5-B930-664DDF73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E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D7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hs.iastate.edu/file/correctly-removing-ppe-gloves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Michelle J [EHS]</dc:creator>
  <cp:keywords/>
  <dc:description/>
  <cp:lastModifiedBy>Chapman, Clayton [EHS]</cp:lastModifiedBy>
  <cp:revision>7</cp:revision>
  <dcterms:created xsi:type="dcterms:W3CDTF">2020-06-30T15:47:00Z</dcterms:created>
  <dcterms:modified xsi:type="dcterms:W3CDTF">2022-04-22T20:43:00Z</dcterms:modified>
</cp:coreProperties>
</file>